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95" w:rsidRDefault="00041BA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CSAC Minutes- September 16, 2019</w:t>
      </w:r>
    </w:p>
    <w:p w:rsidR="00041BA7" w:rsidRDefault="00041B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Attendees: Jenny Ritsma, Sherri Davis, Sue Davidson, Michelle Carroll, Yvonne Johnson, Holly Trachsel, Adrianna Akins</w:t>
      </w:r>
    </w:p>
    <w:p w:rsidR="00041BA7" w:rsidRDefault="008377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CSAC nominations:</w:t>
      </w:r>
    </w:p>
    <w:p w:rsidR="0083774B" w:rsidRDefault="0083774B" w:rsidP="00837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Chairperson- Holly Trachsel</w:t>
      </w:r>
    </w:p>
    <w:p w:rsidR="0083774B" w:rsidRDefault="0083774B" w:rsidP="00837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Treasurer- Tonya Wallace</w:t>
      </w:r>
    </w:p>
    <w:p w:rsidR="0083774B" w:rsidRDefault="0083774B" w:rsidP="00837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Community Rep- Sue Davidson</w:t>
      </w:r>
    </w:p>
    <w:p w:rsidR="0083774B" w:rsidRDefault="0083774B" w:rsidP="00837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Teacher Rep- Sherri Davis</w:t>
      </w:r>
    </w:p>
    <w:p w:rsidR="0083774B" w:rsidRPr="0083774B" w:rsidRDefault="0083774B" w:rsidP="00837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Jenny will fill the secretary roll and share Parish news </w:t>
      </w:r>
    </w:p>
    <w:p w:rsidR="00041BA7" w:rsidRDefault="00041B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Treasurers Report: $686. 46 </w:t>
      </w:r>
    </w:p>
    <w:p w:rsidR="00041BA7" w:rsidRDefault="00041B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Fundraising for: K sandbox, 2 clarinets instrumental music, graduation = approx. $2500.00</w:t>
      </w:r>
    </w:p>
    <w:p w:rsidR="00041BA7" w:rsidRDefault="00041B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Fundraising activities: </w:t>
      </w:r>
    </w:p>
    <w:p w:rsidR="00041BA7" w:rsidRDefault="00041B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October,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2019- Heidelberg Meats (Noah Martin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Pepperettes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/summer sausage) – Sherri will do order forms up and they will go out on Oct. 9</w:t>
      </w:r>
      <w:r w:rsidRPr="00041B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. Meat items will be in early Dec. 2019</w:t>
      </w:r>
    </w:p>
    <w:p w:rsidR="00041BA7" w:rsidRDefault="00041B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February,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2020- </w:t>
      </w:r>
      <w:r w:rsidR="0083774B">
        <w:rPr>
          <w:rFonts w:ascii="Times New Roman" w:hAnsi="Times New Roman" w:cs="Times New Roman"/>
          <w:sz w:val="24"/>
          <w:szCs w:val="24"/>
          <w:lang w:val="en-US"/>
        </w:rPr>
        <w:t>Caesar’s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pizza kits </w:t>
      </w:r>
    </w:p>
    <w:p w:rsidR="00041BA7" w:rsidRDefault="00041B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April,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Harriston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meats</w:t>
      </w:r>
    </w:p>
    <w:p w:rsidR="00041BA7" w:rsidRDefault="00041B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do: </w:t>
      </w:r>
    </w:p>
    <w:p w:rsidR="00041BA7" w:rsidRDefault="00041BA7" w:rsidP="00041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41BA7">
        <w:rPr>
          <w:rFonts w:ascii="Times New Roman" w:hAnsi="Times New Roman" w:cs="Times New Roman"/>
          <w:sz w:val="24"/>
          <w:szCs w:val="24"/>
          <w:lang w:val="en-US"/>
        </w:rPr>
        <w:t xml:space="preserve">Safe food handling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Pr="00041BA7">
        <w:rPr>
          <w:rFonts w:ascii="Times New Roman" w:hAnsi="Times New Roman" w:cs="Times New Roman"/>
          <w:sz w:val="24"/>
          <w:szCs w:val="24"/>
          <w:lang w:val="en-US"/>
        </w:rPr>
        <w:t>information to be shared with Tonya and Sue</w:t>
      </w:r>
    </w:p>
    <w:p w:rsidR="00041BA7" w:rsidRDefault="00041BA7" w:rsidP="00041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Mesh bag for ball collection at last recess to avoid lost balls on the school yard</w:t>
      </w:r>
    </w:p>
    <w:p w:rsidR="00041BA7" w:rsidRDefault="00041BA7" w:rsidP="00041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Cash online as an option to fundraising- will be posted at time of fundraising 3 x this year and shared with parents as an option along with what we are fundraising for</w:t>
      </w:r>
    </w:p>
    <w:p w:rsidR="00041BA7" w:rsidRDefault="0083774B" w:rsidP="00041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Jenny will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cost of a smaller gaga pit for younger students</w:t>
      </w:r>
    </w:p>
    <w:p w:rsidR="0083774B" w:rsidRDefault="0083774B" w:rsidP="00041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Jenny will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ball diamond completion </w:t>
      </w:r>
    </w:p>
    <w:p w:rsidR="0083774B" w:rsidRDefault="0083774B" w:rsidP="008377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774B" w:rsidRDefault="0083774B" w:rsidP="008377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774B" w:rsidRDefault="0083774B" w:rsidP="008377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Next Meeting: Monday,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November,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Pr="008377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, 2019 – St. Ambrose Learning Commons</w:t>
      </w:r>
    </w:p>
    <w:p w:rsidR="0083774B" w:rsidRPr="0083774B" w:rsidRDefault="0083774B" w:rsidP="008377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1BA7" w:rsidRDefault="00041B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1BA7" w:rsidRPr="00041BA7" w:rsidRDefault="00041BA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41BA7" w:rsidRPr="00041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783B"/>
    <w:multiLevelType w:val="hybridMultilevel"/>
    <w:tmpl w:val="7262B5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0DD4"/>
    <w:multiLevelType w:val="hybridMultilevel"/>
    <w:tmpl w:val="4434D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5B"/>
    <w:rsid w:val="00041BA7"/>
    <w:rsid w:val="0083774B"/>
    <w:rsid w:val="00945842"/>
    <w:rsid w:val="00C46E95"/>
    <w:rsid w:val="00D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B6F93-5E79-4DA6-A7FC-14EC96BA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Ritsma</dc:creator>
  <cp:keywords/>
  <dc:description/>
  <cp:lastModifiedBy>Karen Teahen</cp:lastModifiedBy>
  <cp:revision>2</cp:revision>
  <dcterms:created xsi:type="dcterms:W3CDTF">2020-06-23T00:21:00Z</dcterms:created>
  <dcterms:modified xsi:type="dcterms:W3CDTF">2020-06-23T00:21:00Z</dcterms:modified>
</cp:coreProperties>
</file>